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5C6B" w:rsidR="007A4296" w:rsidP="007A4296" w:rsidRDefault="007A4296" w14:paraId="4B9ECCE7" w14:textId="77777777">
      <w:pPr>
        <w:rPr>
          <w:rFonts w:ascii="Garamond" w:hAnsi="Garamond"/>
          <w:b/>
          <w:sz w:val="28"/>
        </w:rPr>
      </w:pPr>
      <w:r>
        <w:rPr>
          <w:rFonts w:ascii="Garamond" w:hAnsi="Garamond"/>
          <w:b/>
          <w:sz w:val="28"/>
        </w:rPr>
        <w:t>Junior Sailing Instructor Volunteer Description</w:t>
      </w:r>
    </w:p>
    <w:p w:rsidR="00450653" w:rsidP="00450653" w:rsidRDefault="00450653" w14:paraId="7B217611" w14:textId="77777777">
      <w:r>
        <w:t xml:space="preserve">The Seattle Yacht Club Sailing School is a premier sailing program that serves hundreds of young sailors each summer. Our program mission is to promote sailing through safety, fun, and learning. Each summer, we hire an instructor staff and volunteer team with a passion for sailing and teaching youth. The program launches from Seattle Yacht Club, and most of the sailing will take place on Portage Bay. Classes are Monday through Friday, 9 am to 4 pm, on the club’s dinghy fleet that includes Vanguard 15s, RS </w:t>
      </w:r>
      <w:proofErr w:type="spellStart"/>
      <w:r>
        <w:t>Fevas</w:t>
      </w:r>
      <w:proofErr w:type="spellEnd"/>
      <w:r>
        <w:t xml:space="preserve">, Optimists, and Lasers. Four classes divided by participant age and size run simultaneously each week. Full program details can be found at </w:t>
      </w:r>
      <w:hyperlink w:history="1" r:id="rId11">
        <w:r w:rsidRPr="009077B6">
          <w:rPr>
            <w:rStyle w:val="Hyperlink"/>
          </w:rPr>
          <w:t>http://www.seattleyachtclub.org/summer-sailing-school</w:t>
        </w:r>
      </w:hyperlink>
      <w:r>
        <w:t xml:space="preserve">. </w:t>
      </w:r>
    </w:p>
    <w:p w:rsidR="007A4296" w:rsidP="007A4296" w:rsidRDefault="007A4296" w14:paraId="59C08F9A" w14:textId="0FB3C5D2">
      <w:r>
        <w:t>Junior Sailing Instructor volunteers are</w:t>
      </w:r>
      <w:r w:rsidR="0090342B">
        <w:t xml:space="preserve"> the future of our sailing program and are vital towards keeping the classes running. Junior Instructors are </w:t>
      </w:r>
      <w:r>
        <w:t xml:space="preserve">responsible for assisting Lead Sailing Instructors and Sailing Instructors with daily operations and teaching youth to sail. </w:t>
      </w:r>
      <w:r w:rsidR="0090342B">
        <w:t xml:space="preserve">This may include pumping up </w:t>
      </w:r>
      <w:proofErr w:type="gramStart"/>
      <w:r w:rsidR="0090342B">
        <w:t>motor boats</w:t>
      </w:r>
      <w:proofErr w:type="gramEnd"/>
      <w:r w:rsidR="0090342B">
        <w:t xml:space="preserve">, pulling </w:t>
      </w:r>
      <w:proofErr w:type="spellStart"/>
      <w:r w:rsidR="0090342B">
        <w:t>Optis</w:t>
      </w:r>
      <w:proofErr w:type="spellEnd"/>
      <w:r w:rsidR="0090342B">
        <w:t xml:space="preserve"> off racks, </w:t>
      </w:r>
      <w:r w:rsidR="00133FAC">
        <w:t>helping participants with rigging, or</w:t>
      </w:r>
      <w:r w:rsidR="0090342B">
        <w:t xml:space="preserve"> jumping in a sailboat with kids who are having trouble. In effect, this position is an internship to help prepare volunteers to take their US Sailing </w:t>
      </w:r>
      <w:r w:rsidR="007220BE">
        <w:t xml:space="preserve">Instructor </w:t>
      </w:r>
      <w:r w:rsidR="0090342B">
        <w:t>Level 1 class, which can be taken in the calendar year you turn 16</w:t>
      </w:r>
      <w:r w:rsidR="00014C22">
        <w:t xml:space="preserve"> years old</w:t>
      </w:r>
      <w:r w:rsidR="0090342B">
        <w:t xml:space="preserve">. </w:t>
      </w:r>
      <w:r w:rsidR="00450653">
        <w:t>Many</w:t>
      </w:r>
      <w:r w:rsidR="002D0F0E">
        <w:t xml:space="preserve"> volunteers become an </w:t>
      </w:r>
      <w:proofErr w:type="gramStart"/>
      <w:r w:rsidR="002D0F0E">
        <w:t>Instructor</w:t>
      </w:r>
      <w:proofErr w:type="gramEnd"/>
      <w:r w:rsidR="00904D55">
        <w:t xml:space="preserve"> employee </w:t>
      </w:r>
      <w:r w:rsidR="002D0F0E">
        <w:t>for our program if they prove they are ready for the many responsibilities Instructors have</w:t>
      </w:r>
      <w:r w:rsidR="00133FAC">
        <w:t>, as well as pass the Level 1 class</w:t>
      </w:r>
      <w:r w:rsidR="002D0F0E">
        <w:t xml:space="preserve">. </w:t>
      </w:r>
      <w:r w:rsidR="00014C22">
        <w:t xml:space="preserve">Junior Instructors typically volunteer 2 weeks during the summer program. </w:t>
      </w:r>
    </w:p>
    <w:p w:rsidRPr="006D5416" w:rsidR="007A4296" w:rsidP="007A4296" w:rsidRDefault="00DE12DF" w14:paraId="4B51E4E8" w14:textId="77777777">
      <w:pPr>
        <w:rPr>
          <w:b/>
        </w:rPr>
      </w:pPr>
      <w:r>
        <w:rPr>
          <w:b/>
        </w:rPr>
        <w:t>R</w:t>
      </w:r>
      <w:r w:rsidRPr="001E4DC2" w:rsidR="007A4296">
        <w:rPr>
          <w:b/>
        </w:rPr>
        <w:t>esponsibilities</w:t>
      </w:r>
    </w:p>
    <w:p w:rsidR="007A4296" w:rsidP="007A4296" w:rsidRDefault="007A4296" w14:paraId="1FC76995" w14:textId="1361B805">
      <w:pPr>
        <w:pStyle w:val="ListParagraph"/>
        <w:numPr>
          <w:ilvl w:val="0"/>
          <w:numId w:val="1"/>
        </w:numPr>
      </w:pPr>
      <w:r>
        <w:t xml:space="preserve">Collaborate with instructor team to implement class programming. </w:t>
      </w:r>
    </w:p>
    <w:p w:rsidR="00450653" w:rsidP="00450653" w:rsidRDefault="00450653" w14:paraId="14C63517" w14:textId="77777777">
      <w:pPr>
        <w:pStyle w:val="ListParagraph"/>
        <w:numPr>
          <w:ilvl w:val="0"/>
          <w:numId w:val="1"/>
        </w:numPr>
      </w:pPr>
      <w:r>
        <w:t xml:space="preserve">Follow and enforce strict safety protocols, including protocol to reduce COVID transmission. </w:t>
      </w:r>
    </w:p>
    <w:p w:rsidR="007A4296" w:rsidP="007A4296" w:rsidRDefault="007A4296" w14:paraId="402A2FAD" w14:textId="77777777">
      <w:pPr>
        <w:pStyle w:val="ListParagraph"/>
        <w:numPr>
          <w:ilvl w:val="0"/>
          <w:numId w:val="1"/>
        </w:numPr>
      </w:pPr>
      <w:r>
        <w:t>Foster</w:t>
      </w:r>
      <w:r w:rsidR="00014C22">
        <w:t xml:space="preserve"> </w:t>
      </w:r>
      <w:r w:rsidR="00904D55">
        <w:t xml:space="preserve">inclusive </w:t>
      </w:r>
      <w:r>
        <w:t>environment where youth, volunteers, and staff are physically and emotionally safe.</w:t>
      </w:r>
    </w:p>
    <w:p w:rsidR="007A4296" w:rsidP="007A4296" w:rsidRDefault="007A4296" w14:paraId="2D73E2AE" w14:textId="77777777">
      <w:pPr>
        <w:pStyle w:val="ListParagraph"/>
        <w:numPr>
          <w:ilvl w:val="0"/>
          <w:numId w:val="1"/>
        </w:numPr>
      </w:pPr>
      <w:r>
        <w:t>Report important information, such as weather conditions or a nervous participant, to</w:t>
      </w:r>
      <w:r w:rsidR="00014C22">
        <w:t xml:space="preserve"> Instructor or</w:t>
      </w:r>
      <w:r>
        <w:t xml:space="preserve"> Lead Instructor. </w:t>
      </w:r>
    </w:p>
    <w:p w:rsidR="007A4296" w:rsidP="00904D55" w:rsidRDefault="007A4296" w14:paraId="51CBF717" w14:textId="77777777">
      <w:pPr>
        <w:pStyle w:val="ListParagraph"/>
        <w:numPr>
          <w:ilvl w:val="0"/>
          <w:numId w:val="1"/>
        </w:numPr>
      </w:pPr>
      <w:r>
        <w:t xml:space="preserve">Set example to participants by being mature and proactive. This means helping with </w:t>
      </w:r>
      <w:r w:rsidRPr="00437D65">
        <w:rPr>
          <w:u w:val="single"/>
        </w:rPr>
        <w:t>any</w:t>
      </w:r>
      <w:r>
        <w:t xml:space="preserve"> </w:t>
      </w:r>
      <w:r w:rsidR="00014C22">
        <w:t>task</w:t>
      </w:r>
      <w:r>
        <w:t xml:space="preserve"> </w:t>
      </w:r>
      <w:r w:rsidR="00014C22">
        <w:t xml:space="preserve">that </w:t>
      </w:r>
      <w:r>
        <w:t>keeps the program running smoothly</w:t>
      </w:r>
      <w:r w:rsidR="00904D55">
        <w:t>,</w:t>
      </w:r>
      <w:r w:rsidRPr="00904D55" w:rsidR="00904D55">
        <w:t xml:space="preserve"> </w:t>
      </w:r>
      <w:r w:rsidR="00904D55">
        <w:t xml:space="preserve">including tidying work </w:t>
      </w:r>
      <w:proofErr w:type="gramStart"/>
      <w:r w:rsidR="00904D55">
        <w:t>area</w:t>
      </w:r>
      <w:proofErr w:type="gramEnd"/>
      <w:r w:rsidR="00904D55">
        <w:t xml:space="preserve"> or picking up trash. </w:t>
      </w:r>
    </w:p>
    <w:p w:rsidRPr="001E4DC2" w:rsidR="007A4296" w:rsidP="007A4296" w:rsidRDefault="007A4296" w14:paraId="18D30AF2" w14:textId="77777777">
      <w:pPr>
        <w:rPr>
          <w:b/>
        </w:rPr>
      </w:pPr>
      <w:r w:rsidRPr="536F2EBC" w:rsidR="007A4296">
        <w:rPr>
          <w:b w:val="1"/>
          <w:bCs w:val="1"/>
        </w:rPr>
        <w:t>Qualifications</w:t>
      </w:r>
    </w:p>
    <w:p w:rsidR="13CE8D9E" w:rsidP="536F2EBC" w:rsidRDefault="13CE8D9E" w14:paraId="6885FAB7" w14:textId="5053E877">
      <w:pPr>
        <w:pStyle w:val="ListParagraph"/>
        <w:numPr>
          <w:ilvl w:val="0"/>
          <w:numId w:val="1"/>
        </w:numPr>
        <w:rPr/>
      </w:pPr>
      <w:r w:rsidR="13CE8D9E">
        <w:rPr/>
        <w:t>Hold WA Boaters License</w:t>
      </w:r>
    </w:p>
    <w:p w:rsidR="007A4296" w:rsidP="007A4296" w:rsidRDefault="007A4296" w14:paraId="7357945E" w14:textId="77777777">
      <w:pPr>
        <w:pStyle w:val="ListParagraph"/>
        <w:numPr>
          <w:ilvl w:val="0"/>
          <w:numId w:val="1"/>
        </w:numPr>
        <w:rPr/>
      </w:pPr>
      <w:r w:rsidR="007A4296">
        <w:rPr/>
        <w:t xml:space="preserve">Have some sailing experience, which may include attending a summer sailing program. </w:t>
      </w:r>
    </w:p>
    <w:p w:rsidR="007A4296" w:rsidP="007A4296" w:rsidRDefault="007A4296" w14:paraId="01E3CBAB" w14:textId="0F31D106">
      <w:pPr>
        <w:pStyle w:val="ListParagraph"/>
        <w:numPr>
          <w:ilvl w:val="0"/>
          <w:numId w:val="1"/>
        </w:numPr>
        <w:rPr/>
      </w:pPr>
      <w:r w:rsidR="007A4296">
        <w:rPr/>
        <w:t xml:space="preserve">14 years old by </w:t>
      </w:r>
      <w:r w:rsidR="008A4966">
        <w:rPr/>
        <w:t>June of current year.</w:t>
      </w:r>
    </w:p>
    <w:p w:rsidR="007A4296" w:rsidP="007A4296" w:rsidRDefault="007A4296" w14:paraId="1B0919CB" w14:textId="77777777">
      <w:pPr>
        <w:pStyle w:val="ListParagraph"/>
        <w:numPr>
          <w:ilvl w:val="0"/>
          <w:numId w:val="1"/>
        </w:numPr>
        <w:rPr/>
      </w:pPr>
      <w:r w:rsidR="007A4296">
        <w:rPr/>
        <w:t xml:space="preserve">Interest in teaching sailing to youth through </w:t>
      </w:r>
      <w:r w:rsidR="00DE12DF">
        <w:rPr/>
        <w:t xml:space="preserve">a framework of </w:t>
      </w:r>
      <w:r w:rsidR="007A4296">
        <w:rPr/>
        <w:t>safety, fun, and learning</w:t>
      </w:r>
      <w:r w:rsidR="00DE12DF">
        <w:rPr/>
        <w:t xml:space="preserve">. </w:t>
      </w:r>
    </w:p>
    <w:p w:rsidR="007A4296" w:rsidP="007A4296" w:rsidRDefault="007A4296" w14:paraId="472F3CD7" w14:textId="77777777">
      <w:pPr>
        <w:pStyle w:val="ListParagraph"/>
        <w:numPr>
          <w:ilvl w:val="0"/>
          <w:numId w:val="1"/>
        </w:numPr>
        <w:rPr/>
      </w:pPr>
      <w:r w:rsidR="007A4296">
        <w:rPr/>
        <w:t>Attenti</w:t>
      </w:r>
      <w:r w:rsidR="00133FAC">
        <w:rPr/>
        <w:t>ve</w:t>
      </w:r>
      <w:r w:rsidR="007A4296">
        <w:rPr/>
        <w:t xml:space="preserve"> to detail and organized. </w:t>
      </w:r>
    </w:p>
    <w:p w:rsidR="00014C22" w:rsidP="007A4296" w:rsidRDefault="00014C22" w14:paraId="7A3DE882" w14:textId="77777777">
      <w:pPr>
        <w:pStyle w:val="ListParagraph"/>
        <w:numPr>
          <w:ilvl w:val="0"/>
          <w:numId w:val="1"/>
        </w:numPr>
        <w:rPr/>
      </w:pPr>
      <w:r w:rsidR="00014C22">
        <w:rPr/>
        <w:t>Willingness to learn.</w:t>
      </w:r>
    </w:p>
    <w:p w:rsidR="00B25037" w:rsidP="536F2EBC" w:rsidRDefault="007A4296" w14:paraId="340DAC5A" w14:textId="140DCDB5" w14:noSpellErr="1">
      <w:pPr>
        <w:pStyle w:val="ListParagraph"/>
        <w:numPr>
          <w:ilvl w:val="0"/>
          <w:numId w:val="1"/>
        </w:numPr>
        <w:rPr>
          <w:b w:val="1"/>
          <w:bCs w:val="1"/>
        </w:rPr>
      </w:pPr>
      <w:r w:rsidRPr="536F2EBC" w:rsidR="007A4296">
        <w:rPr>
          <w:b w:val="1"/>
          <w:bCs w:val="1"/>
        </w:rPr>
        <w:t xml:space="preserve">Available to </w:t>
      </w:r>
      <w:r w:rsidRPr="536F2EBC" w:rsidR="0015143A">
        <w:rPr>
          <w:b w:val="1"/>
          <w:bCs w:val="1"/>
        </w:rPr>
        <w:t xml:space="preserve">attend Instructor Orientation and </w:t>
      </w:r>
      <w:r w:rsidRPr="536F2EBC" w:rsidR="007A4296">
        <w:rPr>
          <w:b w:val="1"/>
          <w:bCs w:val="1"/>
        </w:rPr>
        <w:t xml:space="preserve">volunteer for 2 weeks </w:t>
      </w:r>
      <w:r w:rsidRPr="536F2EBC" w:rsidR="008A4966">
        <w:rPr>
          <w:b w:val="1"/>
          <w:bCs w:val="1"/>
        </w:rPr>
        <w:t xml:space="preserve">during the summer program, June – August. </w:t>
      </w:r>
    </w:p>
    <w:p w:rsidR="004D541C" w:rsidP="004D541C" w:rsidRDefault="004D541C" w14:paraId="0B99CC8B" w14:textId="77777777">
      <w:pPr>
        <w:pStyle w:val="ListParagraph"/>
        <w:numPr>
          <w:ilvl w:val="0"/>
          <w:numId w:val="1"/>
        </w:numPr>
        <w:rPr/>
      </w:pPr>
      <w:r w:rsidR="004D541C">
        <w:rPr/>
        <w:t xml:space="preserve">Position subject to applicant’s ability to pass a background check. </w:t>
      </w:r>
    </w:p>
    <w:sectPr w:rsidR="004D541C">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5A3" w:rsidRDefault="000775A3" w14:paraId="57893384" w14:textId="77777777">
      <w:pPr>
        <w:spacing w:after="0" w:line="240" w:lineRule="auto"/>
      </w:pPr>
      <w:r>
        <w:separator/>
      </w:r>
    </w:p>
  </w:endnote>
  <w:endnote w:type="continuationSeparator" w:id="0">
    <w:p w:rsidR="000775A3" w:rsidRDefault="000775A3" w14:paraId="630C05BB" w14:textId="77777777">
      <w:pPr>
        <w:spacing w:after="0" w:line="240" w:lineRule="auto"/>
      </w:pPr>
      <w:r>
        <w:continuationSeparator/>
      </w:r>
    </w:p>
  </w:endnote>
  <w:endnote w:type="continuationNotice" w:id="1">
    <w:p w:rsidR="000775A3" w:rsidRDefault="000775A3" w14:paraId="6D1861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5648" w:rsidR="00AC5648" w:rsidP="00AC5648" w:rsidRDefault="004D541C" w14:paraId="6E3272D8" w14:textId="2F61B263">
    <w:pPr>
      <w:pStyle w:val="Footer"/>
      <w:jc w:val="right"/>
      <w:rPr>
        <w:sz w:val="20"/>
      </w:rPr>
    </w:pPr>
    <w:r>
      <w:rPr>
        <w:sz w:val="20"/>
      </w:rPr>
      <w:t xml:space="preserve">Updated </w:t>
    </w:r>
    <w:r w:rsidR="00450653">
      <w:rPr>
        <w:sz w:val="20"/>
      </w:rPr>
      <w:t xml:space="preserve">January </w:t>
    </w:r>
    <w:r w:rsidR="0015143A">
      <w:rPr>
        <w:sz w:val="20"/>
      </w:rPr>
      <w:t>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5A3" w:rsidRDefault="000775A3" w14:paraId="4119490D" w14:textId="77777777">
      <w:pPr>
        <w:spacing w:after="0" w:line="240" w:lineRule="auto"/>
      </w:pPr>
      <w:r>
        <w:separator/>
      </w:r>
    </w:p>
  </w:footnote>
  <w:footnote w:type="continuationSeparator" w:id="0">
    <w:p w:rsidR="000775A3" w:rsidRDefault="000775A3" w14:paraId="6186C79A" w14:textId="77777777">
      <w:pPr>
        <w:spacing w:after="0" w:line="240" w:lineRule="auto"/>
      </w:pPr>
      <w:r>
        <w:continuationSeparator/>
      </w:r>
    </w:p>
  </w:footnote>
  <w:footnote w:type="continuationNotice" w:id="1">
    <w:p w:rsidR="000775A3" w:rsidRDefault="000775A3" w14:paraId="5C36FC4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541C" w:rsidRDefault="004D541C" w14:paraId="6C2E9389" w14:textId="77777777">
    <w:pPr>
      <w:pStyle w:val="Header"/>
    </w:pPr>
    <w:r>
      <w:rPr>
        <w:rFonts w:ascii="Times New Roman" w:hAnsi="Times New Roman" w:cs="Times New Roman"/>
        <w:noProof/>
        <w:sz w:val="24"/>
        <w:szCs w:val="24"/>
      </w:rPr>
      <w:drawing>
        <wp:anchor distT="36576" distB="36576" distL="36576" distR="36576" simplePos="0" relativeHeight="251658241" behindDoc="0" locked="0" layoutInCell="1" allowOverlap="1" wp14:anchorId="0AFA992D" wp14:editId="4AD30E2B">
          <wp:simplePos x="0" y="0"/>
          <wp:positionH relativeFrom="margin">
            <wp:align>right</wp:align>
          </wp:positionH>
          <wp:positionV relativeFrom="paragraph">
            <wp:posOffset>-172720</wp:posOffset>
          </wp:positionV>
          <wp:extent cx="617220" cy="629920"/>
          <wp:effectExtent l="0" t="0" r="0" b="0"/>
          <wp:wrapNone/>
          <wp:docPr id="2" name="Picture 2" descr="SYC S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C S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29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0" behindDoc="0" locked="0" layoutInCell="1" allowOverlap="1" wp14:anchorId="1DD351A7" wp14:editId="4EF038D4">
          <wp:simplePos x="0" y="0"/>
          <wp:positionH relativeFrom="margin">
            <wp:align>center</wp:align>
          </wp:positionH>
          <wp:positionV relativeFrom="paragraph">
            <wp:posOffset>-458470</wp:posOffset>
          </wp:positionV>
          <wp:extent cx="4562475" cy="1159412"/>
          <wp:effectExtent l="0" t="0" r="0" b="0"/>
          <wp:wrapNone/>
          <wp:docPr id="1" name="Picture 1" descr="SYC-SimpleLogo-Horizont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C-SimpleLogo-Horizontal-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2475" cy="115941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57864"/>
    <w:multiLevelType w:val="hybridMultilevel"/>
    <w:tmpl w:val="D6BA3510"/>
    <w:lvl w:ilvl="0" w:tplc="B978B28A">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96"/>
    <w:rsid w:val="00014C22"/>
    <w:rsid w:val="000775A3"/>
    <w:rsid w:val="00133FAC"/>
    <w:rsid w:val="0015143A"/>
    <w:rsid w:val="00186ED0"/>
    <w:rsid w:val="002D0F0E"/>
    <w:rsid w:val="00450653"/>
    <w:rsid w:val="004560F7"/>
    <w:rsid w:val="00471BAE"/>
    <w:rsid w:val="004D541C"/>
    <w:rsid w:val="007220BE"/>
    <w:rsid w:val="007A4296"/>
    <w:rsid w:val="0080386F"/>
    <w:rsid w:val="008A4966"/>
    <w:rsid w:val="0090342B"/>
    <w:rsid w:val="00904D55"/>
    <w:rsid w:val="0097618A"/>
    <w:rsid w:val="00B25037"/>
    <w:rsid w:val="00B70DAC"/>
    <w:rsid w:val="00DE12DF"/>
    <w:rsid w:val="00F570C3"/>
    <w:rsid w:val="13CE8D9E"/>
    <w:rsid w:val="536F2EBC"/>
    <w:rsid w:val="58F29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381F"/>
  <w15:chartTrackingRefBased/>
  <w15:docId w15:val="{2DA299E3-271C-4813-8800-3036E005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429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A4296"/>
    <w:pPr>
      <w:ind w:left="720"/>
      <w:contextualSpacing/>
    </w:pPr>
  </w:style>
  <w:style w:type="character" w:styleId="Hyperlink">
    <w:name w:val="Hyperlink"/>
    <w:basedOn w:val="DefaultParagraphFont"/>
    <w:uiPriority w:val="99"/>
    <w:unhideWhenUsed/>
    <w:rsid w:val="007A4296"/>
    <w:rPr>
      <w:color w:val="0563C1" w:themeColor="hyperlink"/>
      <w:u w:val="single"/>
    </w:rPr>
  </w:style>
  <w:style w:type="paragraph" w:styleId="Footer">
    <w:name w:val="footer"/>
    <w:basedOn w:val="Normal"/>
    <w:link w:val="FooterChar"/>
    <w:uiPriority w:val="99"/>
    <w:unhideWhenUsed/>
    <w:rsid w:val="007A429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A4296"/>
  </w:style>
  <w:style w:type="paragraph" w:styleId="Header">
    <w:name w:val="header"/>
    <w:basedOn w:val="Normal"/>
    <w:link w:val="HeaderChar"/>
    <w:uiPriority w:val="99"/>
    <w:unhideWhenUsed/>
    <w:rsid w:val="00904D55"/>
    <w:pPr>
      <w:tabs>
        <w:tab w:val="center" w:pos="4680"/>
        <w:tab w:val="right" w:pos="9360"/>
      </w:tabs>
      <w:spacing w:after="0" w:line="240" w:lineRule="auto"/>
    </w:pPr>
  </w:style>
  <w:style w:type="character" w:styleId="HeaderChar" w:customStyle="1">
    <w:name w:val="Header Char"/>
    <w:basedOn w:val="DefaultParagraphFont"/>
    <w:link w:val="Header"/>
    <w:uiPriority w:val="99"/>
    <w:rsid w:val="0090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eattleyachtclub.org/summer-sailing-schoo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FEC488CD8972B408434281700CB2A6F" ma:contentTypeVersion="17" ma:contentTypeDescription="Create a new document." ma:contentTypeScope="" ma:versionID="d32a7f4ad71221c3dfd9efeeaae5b4d5">
  <xsd:schema xmlns:xsd="http://www.w3.org/2001/XMLSchema" xmlns:xs="http://www.w3.org/2001/XMLSchema" xmlns:p="http://schemas.microsoft.com/office/2006/metadata/properties" xmlns:ns2="c463616a-6639-4f9d-a31e-ba026b2c4cb0" xmlns:ns3="e3410b77-1422-4ffd-9d9f-e7f34d4a57af" targetNamespace="http://schemas.microsoft.com/office/2006/metadata/properties" ma:root="true" ma:fieldsID="3ba6f528fba3cfd6b0dc8ad2de21b35a" ns2:_="" ns3:_="">
    <xsd:import namespace="c463616a-6639-4f9d-a31e-ba026b2c4cb0"/>
    <xsd:import namespace="e3410b77-1422-4ffd-9d9f-e7f34d4a57af"/>
    <xsd:element name="properties">
      <xsd:complexType>
        <xsd:sequence>
          <xsd:element name="documentManagement">
            <xsd:complexType>
              <xsd:all>
                <xsd:element ref="ns2:YearCreated" minOccurs="0"/>
                <xsd:element ref="ns3:Week" minOccurs="0"/>
                <xsd:element ref="ns2:DepartmentOwner" minOccurs="0"/>
                <xsd:element ref="ns3:Sub_x0020_Department" minOccurs="0"/>
                <xsd:element ref="ns3:Document_x0020_Type" minOccurs="0"/>
                <xsd:element ref="ns3:Document_x0020_Subtype" minOccurs="0"/>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3616a-6639-4f9d-a31e-ba026b2c4cb0" elementFormDefault="qualified">
    <xsd:import namespace="http://schemas.microsoft.com/office/2006/documentManagement/types"/>
    <xsd:import namespace="http://schemas.microsoft.com/office/infopath/2007/PartnerControls"/>
    <xsd:element name="YearCreated" ma:index="2" nillable="true" ma:displayName="Year" ma:internalName="YearCreated" ma:readOnly="false">
      <xsd:simpleType>
        <xsd:restriction base="dms:Text">
          <xsd:maxLength value="4"/>
        </xsd:restriction>
      </xsd:simpleType>
    </xsd:element>
    <xsd:element name="DepartmentOwner" ma:index="4" nillable="true" ma:displayName="Department/Owner" ma:default="Sailing" ma:format="Dropdown" ma:internalName="DepartmentOwner" ma:readOnly="false">
      <xsd:simpleType>
        <xsd:restriction base="dms:Choice">
          <xsd:enumeration value="Accounting"/>
          <xsd:enumeration value="Banquets"/>
          <xsd:enumeration value="Club Communications"/>
          <xsd:enumeration value="Food &amp; Bev"/>
          <xsd:enumeration value="Facilities"/>
          <xsd:enumeration value="GM"/>
          <xsd:enumeration value="HR"/>
          <xsd:enumeration value="Member Services"/>
          <xsd:enumeration value="Membership"/>
          <xsd:enumeration value="Sailing"/>
          <xsd:enumeration value="Other"/>
        </xsd:restrictio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410b77-1422-4ffd-9d9f-e7f34d4a57af" elementFormDefault="qualified">
    <xsd:import namespace="http://schemas.microsoft.com/office/2006/documentManagement/types"/>
    <xsd:import namespace="http://schemas.microsoft.com/office/infopath/2007/PartnerControls"/>
    <xsd:element name="Week" ma:index="3" nillable="true" ma:displayName="Week" ma:default="1" ma:format="Dropdown" ma:internalName="Week"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element name="Sub_x0020_Department" ma:index="5" nillable="true" ma:displayName="Sub Department" ma:format="Dropdown" ma:internalName="Sub_x0020_Department" ma:readOnly="false">
      <xsd:simpleType>
        <xsd:restriction base="dms:Choice">
          <xsd:enumeration value="HS Sailing"/>
          <xsd:enumeration value="Jr. Race Team"/>
          <xsd:enumeration value="Sailing School"/>
          <xsd:enumeration value="Shilshole"/>
          <xsd:enumeration value="Tuesday Night Sailing"/>
          <xsd:enumeration value="Other"/>
        </xsd:restriction>
      </xsd:simpleType>
    </xsd:element>
    <xsd:element name="Document_x0020_Type" ma:index="6" nillable="true" ma:displayName="Document Type" ma:format="Dropdown" ma:internalName="Document_x0020_Type" ma:readOnly="false">
      <xsd:simpleType>
        <xsd:restriction base="dms:Choice">
          <xsd:enumeration value="Brochure/Flyer"/>
          <xsd:enumeration value="Certificates"/>
          <xsd:enumeration value="Check-In Sheet"/>
          <xsd:enumeration value="Correspondence"/>
          <xsd:enumeration value="Crew (SYC Staff)"/>
          <xsd:enumeration value="Event"/>
          <xsd:enumeration value="Form/Template"/>
          <xsd:enumeration value="Grants"/>
          <xsd:enumeration value="Image"/>
          <xsd:enumeration value="Instructors"/>
          <xsd:enumeration value="Invoice"/>
          <xsd:enumeration value="Lease/Agreement/Contract"/>
          <xsd:enumeration value="Presentation"/>
          <xsd:enumeration value="Receipts"/>
          <xsd:enumeration value="Registration"/>
          <xsd:enumeration value="Resources"/>
          <xsd:enumeration value="Schedule"/>
          <xsd:enumeration value="Waivers"/>
          <xsd:enumeration value="Other"/>
        </xsd:restriction>
      </xsd:simpleType>
    </xsd:element>
    <xsd:element name="Document_x0020_Subtype" ma:index="7" nillable="true" ma:displayName="Document Subtype" ma:format="Dropdown" ma:internalName="Document_x0020_Subtype" ma:readOnly="false">
      <xsd:simpleType>
        <xsd:restriction base="dms:Choice">
          <xsd:enumeration value="Certifications"/>
          <xsd:enumeration value="Checklist"/>
          <xsd:enumeration value="Confirmation"/>
          <xsd:enumeration value="Covid Planning"/>
          <xsd:enumeration value="Financial"/>
          <xsd:enumeration value="Mailing"/>
          <xsd:enumeration value="Schedule"/>
          <xsd:enumeration value="Worksheet"/>
          <xsd:enumeration value="Other"/>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Week xmlns="e3410b77-1422-4ffd-9d9f-e7f34d4a57af" xsi:nil="true"/>
    <DepartmentOwner xmlns="c463616a-6639-4f9d-a31e-ba026b2c4cb0">Sailing</DepartmentOwner>
    <Document_x0020_Type xmlns="e3410b77-1422-4ffd-9d9f-e7f34d4a57af">Instructors</Document_x0020_Type>
    <Document_x0020_Subtype xmlns="e3410b77-1422-4ffd-9d9f-e7f34d4a57af">Other</Document_x0020_Subtype>
    <Sub_x0020_Department xmlns="e3410b77-1422-4ffd-9d9f-e7f34d4a57af">Sailing School</Sub_x0020_Department>
    <YearCreated xmlns="c463616a-6639-4f9d-a31e-ba026b2c4cb0">2021</YearCreated>
    <_dlc_DocId xmlns="c463616a-6639-4f9d-a31e-ba026b2c4cb0">CREW-1761320904-1193</_dlc_DocId>
    <_dlc_DocIdUrl xmlns="c463616a-6639-4f9d-a31e-ba026b2c4cb0">
      <Url>https://seattleyachtclub.sharepoint.com/sites/CrewClubOps/_layouts/15/DocIdRedir.aspx?ID=CREW-1761320904-1193</Url>
      <Description>CREW-1761320904-1193</Description>
    </_dlc_DocIdUrl>
  </documentManagement>
</p:properties>
</file>

<file path=customXml/itemProps1.xml><?xml version="1.0" encoding="utf-8"?>
<ds:datastoreItem xmlns:ds="http://schemas.openxmlformats.org/officeDocument/2006/customXml" ds:itemID="{913E70A9-824B-4369-AEEC-0042DF0AA465}">
  <ds:schemaRefs>
    <ds:schemaRef ds:uri="http://schemas.microsoft.com/sharepoint/v3/contenttype/forms"/>
  </ds:schemaRefs>
</ds:datastoreItem>
</file>

<file path=customXml/itemProps2.xml><?xml version="1.0" encoding="utf-8"?>
<ds:datastoreItem xmlns:ds="http://schemas.openxmlformats.org/officeDocument/2006/customXml" ds:itemID="{47FFA0ED-885C-44EB-86D1-32A0A43EE8A2}">
  <ds:schemaRefs>
    <ds:schemaRef ds:uri="http://schemas.microsoft.com/sharepoint/events"/>
  </ds:schemaRefs>
</ds:datastoreItem>
</file>

<file path=customXml/itemProps3.xml><?xml version="1.0" encoding="utf-8"?>
<ds:datastoreItem xmlns:ds="http://schemas.openxmlformats.org/officeDocument/2006/customXml" ds:itemID="{65D3CD75-FDEC-4A37-AC50-139AE56E6288}"/>
</file>

<file path=customXml/itemProps4.xml><?xml version="1.0" encoding="utf-8"?>
<ds:datastoreItem xmlns:ds="http://schemas.openxmlformats.org/officeDocument/2006/customXml" ds:itemID="{FBF7B5E7-92CB-452D-A44D-62CE12CEBD9A}">
  <ds:schemaRefs>
    <ds:schemaRef ds:uri="http://schemas.microsoft.com/office/2006/metadata/properties"/>
    <ds:schemaRef ds:uri="http://schemas.microsoft.com/office/infopath/2007/PartnerControls"/>
    <ds:schemaRef ds:uri="05044946-ce07-47c5-b2dc-53f734f08b88"/>
    <ds:schemaRef ds:uri="d43a9f69-ef8a-4068-a39a-495330bbc57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Plourde</dc:creator>
  <cp:keywords/>
  <dc:description/>
  <cp:lastModifiedBy>Christina Travis</cp:lastModifiedBy>
  <cp:revision>8</cp:revision>
  <dcterms:created xsi:type="dcterms:W3CDTF">2021-01-05T21:51:00Z</dcterms:created>
  <dcterms:modified xsi:type="dcterms:W3CDTF">2023-01-03T20:22:27Z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0x010100EFEC488CD8972B408434281700CB2A6F</vt:lpwstr>
  </property>
  <property fmtid="{D5CDD505-2E9C-101B-9397-08002B2CF9AE}" pid="3" name="_dlc_DocIdItemGuid">
    <vt:lpwstr>500c8a08-7b29-49c8-bb6d-2abfa913a073</vt:lpwstr>
  </property>
  <property fmtid="{D5CDD505-2E9C-101B-9397-08002B2CF9AE}" pid="4" name="Order">
    <vt:r8>119300</vt:r8>
  </property>
  <property fmtid="{D5CDD505-2E9C-101B-9397-08002B2CF9AE}" pid="5" name="_ExtendedDescription">
    <vt:lpwstr/>
  </property>
</Properties>
</file>